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64" w:rsidRPr="00EA5D54" w:rsidRDefault="00D24B15" w:rsidP="00B73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4">
        <w:rPr>
          <w:rFonts w:ascii="Times New Roman" w:hAnsi="Times New Roman" w:cs="Times New Roman"/>
          <w:b/>
          <w:sz w:val="28"/>
          <w:szCs w:val="28"/>
        </w:rPr>
        <w:t>29.09.2023Г №9/5</w:t>
      </w:r>
    </w:p>
    <w:p w:rsidR="00B73164" w:rsidRPr="00EA5D54" w:rsidRDefault="00B73164" w:rsidP="00B73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3164" w:rsidRPr="00EA5D54" w:rsidRDefault="00B73164" w:rsidP="00B731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D54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B73164" w:rsidRPr="00EA5D54" w:rsidRDefault="00B73164" w:rsidP="00B7316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5D54">
        <w:rPr>
          <w:rFonts w:ascii="Times New Roman" w:hAnsi="Times New Roman" w:cs="Times New Roman"/>
          <w:b/>
          <w:bCs/>
          <w:sz w:val="28"/>
          <w:szCs w:val="28"/>
        </w:rPr>
        <w:t>ЗАЛАРИНСКИЙ МУНИЦИПАЛЬНЫЙ РАЙОН</w:t>
      </w:r>
    </w:p>
    <w:p w:rsidR="00B73164" w:rsidRPr="00EA5D54" w:rsidRDefault="00B73164" w:rsidP="00B73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D54">
        <w:rPr>
          <w:rFonts w:ascii="Times New Roman" w:hAnsi="Times New Roman" w:cs="Times New Roman"/>
          <w:b/>
          <w:bCs/>
          <w:sz w:val="28"/>
          <w:szCs w:val="28"/>
        </w:rPr>
        <w:t>ХОР-ТАГНИНСКОЕ МУНИЦИПАЛЬНОЕ ОБРАЗОВАНИЕ</w:t>
      </w:r>
    </w:p>
    <w:p w:rsidR="00B73164" w:rsidRPr="00EA5D54" w:rsidRDefault="00B73164" w:rsidP="00B73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73164" w:rsidRPr="00EA5D54" w:rsidRDefault="00B73164" w:rsidP="00B731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EA5D54" w:rsidRDefault="00B73164" w:rsidP="00EA5D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ДУМЫ ХОР-ТАГНИНСКОГО МУНИЦИПАЛЬНОГО ОБРАЗОВАНИЯ «</w:t>
      </w:r>
      <w:r w:rsidRPr="00EA5D54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</w:t>
      </w:r>
      <w:r w:rsidR="00D24B15" w:rsidRPr="00EA5D5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4B15" w:rsidRPr="00EA5D54">
        <w:rPr>
          <w:rFonts w:ascii="Times New Roman" w:hAnsi="Times New Roman" w:cs="Times New Roman"/>
          <w:b/>
          <w:caps/>
          <w:sz w:val="28"/>
          <w:szCs w:val="28"/>
        </w:rPr>
        <w:t xml:space="preserve">области охраны и использования особо охраняемых природных территорий местного значения в </w:t>
      </w:r>
      <w:proofErr w:type="gramStart"/>
      <w:r w:rsidR="00D24B15" w:rsidRPr="00EA5D54">
        <w:rPr>
          <w:rFonts w:ascii="Times New Roman" w:hAnsi="Times New Roman" w:cs="Times New Roman"/>
          <w:b/>
          <w:caps/>
          <w:sz w:val="28"/>
          <w:szCs w:val="28"/>
        </w:rPr>
        <w:t>границах</w:t>
      </w:r>
      <w:r w:rsidR="00D24B15" w:rsidRPr="00EA5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54">
        <w:rPr>
          <w:rFonts w:ascii="Times New Roman" w:hAnsi="Times New Roman" w:cs="Times New Roman"/>
          <w:b/>
          <w:sz w:val="28"/>
          <w:szCs w:val="28"/>
        </w:rPr>
        <w:t xml:space="preserve"> ХОР</w:t>
      </w:r>
      <w:proofErr w:type="gramEnd"/>
      <w:r w:rsidRPr="00EA5D54">
        <w:rPr>
          <w:rFonts w:ascii="Times New Roman" w:hAnsi="Times New Roman" w:cs="Times New Roman"/>
          <w:b/>
          <w:sz w:val="28"/>
          <w:szCs w:val="28"/>
        </w:rPr>
        <w:t>-ТАГНИНСКО</w:t>
      </w:r>
      <w:r w:rsidR="00D24B15" w:rsidRPr="00EA5D54">
        <w:rPr>
          <w:rFonts w:ascii="Times New Roman" w:hAnsi="Times New Roman" w:cs="Times New Roman"/>
          <w:b/>
          <w:sz w:val="28"/>
          <w:szCs w:val="28"/>
        </w:rPr>
        <w:t>ГО</w:t>
      </w:r>
      <w:r w:rsidR="00EA5D5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A5D5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D24B15" w:rsidRPr="00EA5D54">
        <w:rPr>
          <w:rFonts w:ascii="Times New Roman" w:hAnsi="Times New Roman" w:cs="Times New Roman"/>
          <w:b/>
          <w:sz w:val="28"/>
          <w:szCs w:val="28"/>
        </w:rPr>
        <w:t>ГО</w:t>
      </w:r>
      <w:r w:rsidRPr="00EA5D5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D24B15" w:rsidRPr="00EA5D54">
        <w:rPr>
          <w:rFonts w:ascii="Times New Roman" w:hAnsi="Times New Roman" w:cs="Times New Roman"/>
          <w:b/>
          <w:sz w:val="28"/>
          <w:szCs w:val="28"/>
        </w:rPr>
        <w:t>Я</w:t>
      </w:r>
      <w:r w:rsidRPr="00E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10.12.2021 ГОДА  № 44/</w:t>
      </w:r>
      <w:r w:rsidR="00D24B15" w:rsidRPr="00E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D54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06.10.2003 года № 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EA5D54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A5D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EA5D54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Решение Думы </w:t>
      </w:r>
      <w:r w:rsidRPr="00EA5D54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EA5D54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«Об утверждении Положения о муниципальном контроле</w:t>
      </w:r>
      <w:r w:rsidR="00D24B15"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местного значения в границах </w:t>
      </w: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Хор-</w:t>
      </w:r>
      <w:proofErr w:type="spellStart"/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Тагнинско</w:t>
      </w:r>
      <w:r w:rsidR="00D24B15"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24B15"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24B15"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24B15"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10.12.2021 года № 44/</w:t>
      </w:r>
      <w:r w:rsidR="00D24B15"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информационном листке «Хор-</w:t>
      </w:r>
      <w:proofErr w:type="spellStart"/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Тагнинский</w:t>
      </w:r>
      <w:proofErr w:type="spellEnd"/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</w:t>
      </w:r>
      <w:r w:rsidRPr="00EA5D54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EA5D54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B73164" w:rsidRPr="00EA5D54" w:rsidRDefault="00B73164" w:rsidP="00B731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164" w:rsidRPr="00EA5D54" w:rsidRDefault="00B73164" w:rsidP="00B73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5D54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EA5D54" w:rsidRDefault="00B73164" w:rsidP="00B731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A5D54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EA5D54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EA5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64" w:rsidRPr="00EA5D54" w:rsidRDefault="00B73164" w:rsidP="00B7316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D5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A5D5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D24B15" w:rsidRPr="00EA5D54">
        <w:rPr>
          <w:rFonts w:ascii="Times New Roman" w:hAnsi="Times New Roman" w:cs="Times New Roman"/>
          <w:sz w:val="28"/>
          <w:szCs w:val="28"/>
        </w:rPr>
        <w:t>Е.И.Крицкая</w:t>
      </w:r>
      <w:proofErr w:type="spellEnd"/>
      <w:r w:rsidR="00D24B15" w:rsidRPr="00EA5D54">
        <w:rPr>
          <w:rFonts w:ascii="Times New Roman" w:hAnsi="Times New Roman" w:cs="Times New Roman"/>
          <w:sz w:val="28"/>
          <w:szCs w:val="28"/>
        </w:rPr>
        <w:t xml:space="preserve"> Кунц</w:t>
      </w:r>
    </w:p>
    <w:p w:rsidR="00B73164" w:rsidRPr="00EA5D54" w:rsidRDefault="00B73164" w:rsidP="00B73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49F" w:rsidRPr="00EA5D54" w:rsidRDefault="0037749F">
      <w:pPr>
        <w:rPr>
          <w:rFonts w:ascii="Times New Roman" w:hAnsi="Times New Roman" w:cs="Times New Roman"/>
          <w:sz w:val="28"/>
          <w:szCs w:val="28"/>
        </w:rPr>
      </w:pPr>
    </w:p>
    <w:sectPr w:rsidR="0037749F" w:rsidRPr="00EA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37749F"/>
    <w:rsid w:val="003D30AB"/>
    <w:rsid w:val="00B73164"/>
    <w:rsid w:val="00CA2A2E"/>
    <w:rsid w:val="00D24B15"/>
    <w:rsid w:val="00E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8BAE-C94C-4C8A-A210-61C720DE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731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731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3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2023-09-28T02:57:00Z</cp:lastPrinted>
  <dcterms:created xsi:type="dcterms:W3CDTF">2022-02-28T07:17:00Z</dcterms:created>
  <dcterms:modified xsi:type="dcterms:W3CDTF">2023-09-28T02:57:00Z</dcterms:modified>
</cp:coreProperties>
</file>